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1C7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 w:cs="Arial"/>
          <w:b/>
          <w:bCs/>
          <w:sz w:val="24"/>
          <w:szCs w:val="24"/>
          <w:u w:val="single"/>
        </w:rPr>
        <w:t>RAVENSWOOD CEMETERY INDEX</w:t>
      </w:r>
    </w:p>
    <w:p w14:paraId="1507663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  <w:sectPr w:rsidR="0067784C" w:rsidRPr="00AA13F5" w:rsidSect="0067784C">
          <w:footerReference w:type="even" r:id="rId6"/>
          <w:footerReference w:type="default" r:id="rId7"/>
          <w:footerReference w:type="first" r:id="rId8"/>
          <w:pgSz w:w="12240" w:h="15840" w:code="1"/>
          <w:pgMar w:top="1247" w:right="1440" w:bottom="1440" w:left="1440" w:header="720" w:footer="720" w:gutter="0"/>
          <w:pgNumType w:start="1"/>
          <w:cols w:num="2" w:space="720"/>
        </w:sectPr>
      </w:pPr>
    </w:p>
    <w:p w14:paraId="57E91A0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24996F4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ASH</w:t>
      </w:r>
    </w:p>
    <w:p w14:paraId="2D4E57E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ALWARD</w:t>
      </w:r>
      <w:r w:rsidRPr="00AA13F5">
        <w:rPr>
          <w:rFonts w:ascii="Baskerville Old Face" w:hAnsi="Baskerville Old Face"/>
          <w:sz w:val="24"/>
          <w:szCs w:val="24"/>
        </w:rPr>
        <w:tab/>
        <w:t xml:space="preserve">                              </w:t>
      </w:r>
    </w:p>
    <w:p w14:paraId="318FD8D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767F983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BALL</w:t>
      </w:r>
    </w:p>
    <w:p w14:paraId="68D74D0A" w14:textId="77777777" w:rsidR="0067784C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BARBER</w:t>
      </w:r>
    </w:p>
    <w:p w14:paraId="17FF281C" w14:textId="69F2A230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BARLOW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2B2819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BARTHOLOMEW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521E89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BARTLEY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0E4392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BATES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E7065C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BEALE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8FD656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BEAMISH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C26F04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BEATTIE</w:t>
      </w:r>
    </w:p>
    <w:p w14:paraId="3CDC12C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BEAUSHAW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1C85CD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E9E7F1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BELMONT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17D9CA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AEF4E3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BENNETT</w:t>
      </w:r>
    </w:p>
    <w:p w14:paraId="5999745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BERNARDO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F12294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BERTRON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6C5FDD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BILLINGS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4A8809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BLACKWELL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F5B00D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BLUNDEN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13D2BD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BOOTH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2C71C1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BORTHWICK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B8C668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BOYLE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4474BA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BRADLEY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E2D798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BRANDON</w:t>
      </w:r>
    </w:p>
    <w:p w14:paraId="519C8E5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BRADSHAW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E0E101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BRAZEL</w:t>
      </w:r>
    </w:p>
    <w:p w14:paraId="7C8D780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BRECKMAN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A41E39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BRENNAN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CC4928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BRICKEN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C366F9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BROWN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F636A7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BURCH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3F9229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BURDAN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7AFD06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BURDICK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EDA839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BURGESS</w:t>
      </w:r>
    </w:p>
    <w:p w14:paraId="5FF7FE7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BURNLEY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DE8D168" w14:textId="77777777" w:rsidR="00985706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BURLEY</w:t>
      </w:r>
    </w:p>
    <w:p w14:paraId="47EA12AA" w14:textId="29AE8FCD" w:rsidR="0067784C" w:rsidRPr="00AA13F5" w:rsidRDefault="00985706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BURROWS</w:t>
      </w:r>
      <w:r w:rsidR="0067784C" w:rsidRPr="00AA13F5">
        <w:rPr>
          <w:rFonts w:ascii="Baskerville Old Face" w:hAnsi="Baskerville Old Face"/>
          <w:sz w:val="24"/>
          <w:szCs w:val="24"/>
        </w:rPr>
        <w:tab/>
      </w:r>
      <w:r w:rsidR="0067784C" w:rsidRPr="00AA13F5">
        <w:rPr>
          <w:rFonts w:ascii="Baskerville Old Face" w:hAnsi="Baskerville Old Face"/>
          <w:sz w:val="24"/>
          <w:szCs w:val="24"/>
        </w:rPr>
        <w:tab/>
      </w:r>
    </w:p>
    <w:p w14:paraId="79DAF22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BUTLER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F87A4D1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</w:rPr>
      </w:pPr>
      <w:r w:rsidRPr="00701DF1">
        <w:rPr>
          <w:rFonts w:ascii="Baskerville Old Face" w:hAnsi="Baskerville Old Face"/>
          <w:sz w:val="24"/>
          <w:szCs w:val="24"/>
        </w:rPr>
        <w:t>BYER</w:t>
      </w:r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71CAD50B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</w:rPr>
      </w:pPr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0D5BEF26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</w:rPr>
      </w:pPr>
      <w:r w:rsidRPr="00701DF1">
        <w:rPr>
          <w:rFonts w:ascii="Baskerville Old Face" w:hAnsi="Baskerville Old Face"/>
          <w:sz w:val="24"/>
          <w:szCs w:val="24"/>
        </w:rPr>
        <w:t>CAIRNS</w:t>
      </w:r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1AF24ADD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CAMPBELL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5C2ED3C1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CARMICHAEL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0BFF2233" w14:textId="77777777" w:rsidR="002074FE" w:rsidRDefault="002074FE" w:rsidP="0067784C">
      <w:pPr>
        <w:rPr>
          <w:rFonts w:ascii="Baskerville Old Face" w:hAnsi="Baskerville Old Face"/>
          <w:sz w:val="24"/>
          <w:szCs w:val="24"/>
          <w:lang w:val="fr-FR"/>
        </w:rPr>
      </w:pPr>
    </w:p>
    <w:p w14:paraId="0B7E7A4B" w14:textId="183A348F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CARTER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0E26474C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CAROLAN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5CEFC075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CATES</w:t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</w:p>
    <w:p w14:paraId="74B72DBB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CHARPENTIER</w:t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</w:p>
    <w:p w14:paraId="326247F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CHESTER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F705B7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CHRISTIE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47305E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CHURCHILL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BB5749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CLARK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B457A6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CLARKE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3757CD6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CLEMENS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5D42F927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CLYSDALE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6D5D3E15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COLLINS</w:t>
      </w:r>
    </w:p>
    <w:p w14:paraId="2D23A191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COLEMAN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4AFA0DEB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COOK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75F4CCD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CORBETT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B62E6C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COX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C3BA98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CREIGHTON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7E335A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CROSSLEY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28CFA9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CRUL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57646E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CUTHBERT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58BC44C" w14:textId="77777777" w:rsidR="0067784C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5DF6550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DAILEY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E29AB7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DAVIDSON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FA3C29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DEAN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86D8E0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DEW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6AE9ED8" w14:textId="77777777" w:rsidR="00701DF1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DILLER</w:t>
      </w:r>
    </w:p>
    <w:p w14:paraId="5DED59BC" w14:textId="42D0D317" w:rsidR="0067784C" w:rsidRPr="00AA13F5" w:rsidRDefault="00701DF1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DIXON</w:t>
      </w:r>
      <w:r w:rsidR="0067784C" w:rsidRPr="00AA13F5">
        <w:rPr>
          <w:rFonts w:ascii="Baskerville Old Face" w:hAnsi="Baskerville Old Face"/>
          <w:sz w:val="24"/>
          <w:szCs w:val="24"/>
        </w:rPr>
        <w:tab/>
      </w:r>
      <w:r w:rsidR="0067784C" w:rsidRPr="00AA13F5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759862E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DOBRING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21811E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DICKSON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074F72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DONALDSON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239B03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DOWNEY</w:t>
      </w:r>
    </w:p>
    <w:p w14:paraId="3A28FD4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DRAKE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18A40F9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DUFFUS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3FEB6DAB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DUNN</w:t>
      </w:r>
    </w:p>
    <w:p w14:paraId="45DB1176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DUTCHER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0039BBA1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EBERLEY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41DFC836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ELLIOTT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4110865A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ELLIS</w:t>
      </w:r>
    </w:p>
    <w:p w14:paraId="31FEFE8B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EMERSON</w:t>
      </w:r>
    </w:p>
    <w:p w14:paraId="1E77D7CA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ENNEN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769E2A2F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ERB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2CC54A0E" w14:textId="77777777" w:rsidR="0067784C" w:rsidRPr="0067784C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67784C">
        <w:rPr>
          <w:rFonts w:ascii="Baskerville Old Face" w:hAnsi="Baskerville Old Face"/>
          <w:sz w:val="24"/>
          <w:szCs w:val="24"/>
          <w:lang w:val="fr-FR"/>
        </w:rPr>
        <w:t>ERNST</w:t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  <w:r w:rsidRPr="0067784C">
        <w:rPr>
          <w:rFonts w:ascii="Baskerville Old Face" w:hAnsi="Baskerville Old Face"/>
          <w:sz w:val="24"/>
          <w:szCs w:val="24"/>
          <w:lang w:val="fr-FR"/>
        </w:rPr>
        <w:tab/>
      </w:r>
    </w:p>
    <w:p w14:paraId="27B6D40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EVANS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F031E79" w14:textId="77777777" w:rsidR="002074FE" w:rsidRDefault="002074FE" w:rsidP="0067784C">
      <w:pPr>
        <w:rPr>
          <w:rFonts w:ascii="Baskerville Old Face" w:hAnsi="Baskerville Old Face"/>
          <w:sz w:val="24"/>
          <w:szCs w:val="24"/>
        </w:rPr>
      </w:pPr>
    </w:p>
    <w:p w14:paraId="2BF0DB53" w14:textId="55CFC69B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FALCONER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21ABD4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FEARGUE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6DBC9C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FERGUSON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8D966C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FITZGERALD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FD6618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FLANAGAN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E68ACC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FORD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0B8DFE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FOWLER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F726EC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FRASER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4104AD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FRAYN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013FAA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FRAYNE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98510F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FULLER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0E7FA0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2E70419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GADD</w:t>
      </w:r>
    </w:p>
    <w:p w14:paraId="23908C7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GALBRAITH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B6A099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E0008C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GALLAGHER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25DA96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GALLOWAY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E39094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GARNER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D266E8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GATEHOUSE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66AA9E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GERMANN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505B91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GEYMAN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79BB3C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GIBSON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B4D9BA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GOLDER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B587FB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GORDON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D28CF4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GOUGH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1A5707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GOVE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2D7BD7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GOVENLOCK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98BBE2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GOWER</w:t>
      </w:r>
    </w:p>
    <w:p w14:paraId="710B45D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GRAHAM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883789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GRAVES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6B5FBE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GREEN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E8E2FA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GRUND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FC6E5D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GURLEY</w:t>
      </w:r>
      <w:r w:rsidRPr="00AA13F5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4C6D6B6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GUSTIN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CBF6FD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7732883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HAGGETT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A14CA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HAGGERTY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F074B7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5E6B3B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HAMILTON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E88BEF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HARDING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F128A2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HARTOP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54BE40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HARE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B768D0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HARPER</w:t>
      </w:r>
    </w:p>
    <w:p w14:paraId="1E0CDB6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HART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E4A999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HEAL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EF25FF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HEARTON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35940C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HEIRONS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2160FC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lastRenderedPageBreak/>
        <w:t>HENDERSON</w:t>
      </w:r>
    </w:p>
    <w:p w14:paraId="6367C28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HENLEY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E9E4CD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HEPBURN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9F7D7B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HICKS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41B2CA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HOBDEN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18C936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HODGSON</w:t>
      </w:r>
    </w:p>
    <w:p w14:paraId="18FEB73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HOLBIN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EC6D38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HOLLINGSHEAD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CADBE2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HOLLOWAY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063DAF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HOMER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1D433E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HUGHES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4D846F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HUMPHREY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282D7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HUNKS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658BC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HUNTER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AB0C8DC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HUTCHINSON</w:t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</w:p>
    <w:p w14:paraId="0B1658CC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</w:p>
    <w:p w14:paraId="7359386A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IBBETSON</w:t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</w:p>
    <w:p w14:paraId="40D61E16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</w:p>
    <w:p w14:paraId="57795A94" w14:textId="77777777" w:rsidR="00985706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JACKSON</w:t>
      </w:r>
    </w:p>
    <w:p w14:paraId="714D1B44" w14:textId="2097FA85" w:rsidR="0067784C" w:rsidRPr="00701DF1" w:rsidRDefault="00985706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JACQUES</w:t>
      </w:r>
      <w:r w:rsidR="0067784C" w:rsidRPr="00701DF1">
        <w:rPr>
          <w:rFonts w:ascii="Baskerville Old Face" w:hAnsi="Baskerville Old Face"/>
          <w:sz w:val="24"/>
          <w:szCs w:val="24"/>
          <w:lang w:val="fr-FR"/>
        </w:rPr>
        <w:tab/>
      </w:r>
      <w:r w:rsidR="0067784C" w:rsidRPr="00701DF1">
        <w:rPr>
          <w:rFonts w:ascii="Baskerville Old Face" w:hAnsi="Baskerville Old Face"/>
          <w:sz w:val="24"/>
          <w:szCs w:val="24"/>
          <w:lang w:val="fr-FR"/>
        </w:rPr>
        <w:tab/>
      </w:r>
    </w:p>
    <w:p w14:paraId="361BE169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  <w:lang w:val="fr-FR"/>
        </w:rPr>
      </w:pPr>
      <w:r w:rsidRPr="00701DF1">
        <w:rPr>
          <w:rFonts w:ascii="Baskerville Old Face" w:hAnsi="Baskerville Old Face"/>
          <w:sz w:val="24"/>
          <w:szCs w:val="24"/>
          <w:lang w:val="fr-FR"/>
        </w:rPr>
        <w:t>JOHNSON</w:t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  <w:r w:rsidRPr="00701DF1">
        <w:rPr>
          <w:rFonts w:ascii="Baskerville Old Face" w:hAnsi="Baskerville Old Face"/>
          <w:sz w:val="24"/>
          <w:szCs w:val="24"/>
          <w:lang w:val="fr-FR"/>
        </w:rPr>
        <w:tab/>
      </w:r>
    </w:p>
    <w:p w14:paraId="66A34D9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JONES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1E4688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JOYCE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28AF89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38702BE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KARR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251DFD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KAY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A06070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KELLY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448D7B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KERSEY</w:t>
      </w:r>
    </w:p>
    <w:p w14:paraId="69891D9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KING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C41F37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KIPP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925F77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KIRBY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0947FC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KIRKPATRICK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BF5E6E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LACEY</w:t>
      </w:r>
    </w:p>
    <w:p w14:paraId="63A90DC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LAMPRECHT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7836D6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LANDON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808F2E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LAPHAM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A5AF2F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LEAVIS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E26C06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LEE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FB0C3E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LESTER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B58587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LEWIN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747E95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LEWIS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CCF62F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LONG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B150FB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LOOSEMORE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20A070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LUDDINGTON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5BD508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LUNHAM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AC6CD3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LYTTLE</w:t>
      </w:r>
    </w:p>
    <w:p w14:paraId="0339683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MacINTYRE</w:t>
      </w:r>
      <w:proofErr w:type="spellEnd"/>
    </w:p>
    <w:p w14:paraId="4C60F6C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MACKEIGAN</w:t>
      </w:r>
    </w:p>
    <w:p w14:paraId="3EE80B7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MacKINNON</w:t>
      </w:r>
      <w:proofErr w:type="spellEnd"/>
    </w:p>
    <w:p w14:paraId="670D60B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MacNEIL</w:t>
      </w:r>
      <w:proofErr w:type="spellEnd"/>
    </w:p>
    <w:p w14:paraId="074385E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4749E5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MAMMEN</w:t>
      </w:r>
    </w:p>
    <w:p w14:paraId="48EB955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MANNEROW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0CD491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MARKEY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E7964A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MARSH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216183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MARSHALL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4AC5B9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MARTIN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3416BC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 xml:space="preserve">MASON    </w:t>
      </w:r>
    </w:p>
    <w:p w14:paraId="7FD047D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 xml:space="preserve">MATHESON                         </w:t>
      </w:r>
    </w:p>
    <w:p w14:paraId="74611D2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MAXWELL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CA889D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MERRIT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8BC856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MIDDLETON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357604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MILBURN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A15F1FD" w14:textId="77777777" w:rsidR="0067784C" w:rsidRPr="00AA13F5" w:rsidRDefault="0067784C" w:rsidP="0067784C">
      <w:pPr>
        <w:rPr>
          <w:rFonts w:ascii="Baskerville Old Face" w:hAnsi="Baskerville Old Face"/>
          <w:b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MILLEN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6F1618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MILLS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5378A8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MINER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ECA3B0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MOHR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4F4666A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MOODY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ADD3E4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MORLEY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4AC192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MORRIS</w:t>
      </w:r>
    </w:p>
    <w:p w14:paraId="094E508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MOSER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73ED857" w14:textId="77777777" w:rsidR="002074FE" w:rsidRPr="00701DF1" w:rsidRDefault="002074FE" w:rsidP="002074FE">
      <w:pPr>
        <w:rPr>
          <w:rFonts w:ascii="Baskerville Old Face" w:hAnsi="Baskerville Old Face"/>
          <w:sz w:val="24"/>
          <w:szCs w:val="24"/>
        </w:rPr>
      </w:pPr>
      <w:r w:rsidRPr="00701DF1">
        <w:rPr>
          <w:rFonts w:ascii="Baskerville Old Face" w:hAnsi="Baskerville Old Face"/>
          <w:sz w:val="24"/>
          <w:szCs w:val="24"/>
        </w:rPr>
        <w:t>MULHEISEN</w:t>
      </w:r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388ADCF0" w14:textId="77777777" w:rsidR="002074FE" w:rsidRDefault="002074FE" w:rsidP="002074FE">
      <w:pPr>
        <w:rPr>
          <w:rFonts w:ascii="Baskerville Old Face" w:hAnsi="Baskerville Old Face"/>
          <w:sz w:val="24"/>
          <w:szCs w:val="24"/>
        </w:rPr>
      </w:pPr>
      <w:r w:rsidRPr="00701DF1">
        <w:rPr>
          <w:rFonts w:ascii="Baskerville Old Face" w:hAnsi="Baskerville Old Face"/>
          <w:sz w:val="24"/>
          <w:szCs w:val="24"/>
        </w:rPr>
        <w:t>MURDOCK</w:t>
      </w:r>
    </w:p>
    <w:p w14:paraId="1C731C3D" w14:textId="4B207DE7" w:rsidR="0067784C" w:rsidRPr="00AA13F5" w:rsidRDefault="0067784C" w:rsidP="002074FE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ab/>
      </w:r>
    </w:p>
    <w:p w14:paraId="070F0C8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McARDLE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761667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McBRIDE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EA5F7D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McCAHILL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021EDE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McCALLUM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0B0F8B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McCALMAN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04120C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McCONNELL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</w:p>
    <w:p w14:paraId="0D93258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McCLOY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11428A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McCUISH</w:t>
      </w:r>
      <w:proofErr w:type="spellEnd"/>
    </w:p>
    <w:p w14:paraId="5D6767E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McCULLOUGH</w:t>
      </w:r>
      <w:proofErr w:type="spellEnd"/>
    </w:p>
    <w:p w14:paraId="6308EFD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McELROY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E5E16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McGILL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605CFA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McGILP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7FC880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McGREGOR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6DFB0AC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McINNES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2DA0BE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McINTYRE</w:t>
      </w:r>
      <w:proofErr w:type="spellEnd"/>
    </w:p>
    <w:p w14:paraId="1208587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MCKAY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535BC9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McKELLAR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991E3D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McKERRACHER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</w:p>
    <w:p w14:paraId="4CDFC01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McKICHAN</w:t>
      </w:r>
      <w:proofErr w:type="spellEnd"/>
    </w:p>
    <w:p w14:paraId="3EDA447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AA13F5">
        <w:rPr>
          <w:rFonts w:ascii="Baskerville Old Face" w:hAnsi="Baskerville Old Face"/>
          <w:sz w:val="24"/>
          <w:szCs w:val="24"/>
        </w:rPr>
        <w:t>McLARTY</w:t>
      </w:r>
      <w:proofErr w:type="spellEnd"/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68290CE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701DF1">
        <w:rPr>
          <w:rFonts w:ascii="Baskerville Old Face" w:hAnsi="Baskerville Old Face"/>
          <w:sz w:val="24"/>
          <w:szCs w:val="24"/>
        </w:rPr>
        <w:t>McMILLAN</w:t>
      </w:r>
      <w:proofErr w:type="spellEnd"/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69FA126A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701DF1">
        <w:rPr>
          <w:rFonts w:ascii="Baskerville Old Face" w:hAnsi="Baskerville Old Face"/>
          <w:sz w:val="24"/>
          <w:szCs w:val="24"/>
        </w:rPr>
        <w:t>McNEIL</w:t>
      </w:r>
      <w:proofErr w:type="spellEnd"/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39A155B5" w14:textId="77777777" w:rsidR="0067784C" w:rsidRPr="00701DF1" w:rsidRDefault="0067784C" w:rsidP="0067784C">
      <w:pPr>
        <w:rPr>
          <w:rFonts w:ascii="Baskerville Old Face" w:hAnsi="Baskerville Old Face"/>
          <w:sz w:val="24"/>
          <w:szCs w:val="24"/>
        </w:rPr>
      </w:pPr>
      <w:proofErr w:type="spellStart"/>
      <w:r w:rsidRPr="00701DF1">
        <w:rPr>
          <w:rFonts w:ascii="Baskerville Old Face" w:hAnsi="Baskerville Old Face"/>
          <w:sz w:val="24"/>
          <w:szCs w:val="24"/>
        </w:rPr>
        <w:t>McPHERSON</w:t>
      </w:r>
      <w:proofErr w:type="spellEnd"/>
      <w:r w:rsidRPr="00701DF1">
        <w:rPr>
          <w:rFonts w:ascii="Baskerville Old Face" w:hAnsi="Baskerville Old Face"/>
          <w:sz w:val="24"/>
          <w:szCs w:val="24"/>
        </w:rPr>
        <w:tab/>
      </w:r>
      <w:r w:rsidRPr="00701DF1">
        <w:rPr>
          <w:rFonts w:ascii="Baskerville Old Face" w:hAnsi="Baskerville Old Face"/>
          <w:sz w:val="24"/>
          <w:szCs w:val="24"/>
        </w:rPr>
        <w:tab/>
      </w:r>
    </w:p>
    <w:p w14:paraId="2EBEC2B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NAPPER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741D90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NAYLOR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42EB70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NICOLL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F2F91A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NIEUBORG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EF4A4C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NIMMO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A61C40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NISBUT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3AB002F" w14:textId="77777777" w:rsidR="0067784C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NORMAN</w:t>
      </w:r>
    </w:p>
    <w:p w14:paraId="023306A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7A923C8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O’NEIL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72A0D4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O’NEILL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34C006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OTTEN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5B7942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3EBB933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PAGE</w:t>
      </w:r>
    </w:p>
    <w:p w14:paraId="3D0C20F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PALMER</w:t>
      </w:r>
    </w:p>
    <w:p w14:paraId="1559781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PARSONS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461452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PATTERSON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2A6BC7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PEARSON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199E0A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PECH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74C26F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PEMBLETON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F7F590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PERCY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386203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PIGGOTT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B8F38F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PILGRIM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08A661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PILKEY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87AE63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PORTER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DDE4A0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PRAY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3CAF96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PRICE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CCE14B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PRIDMORE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8FCC05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PULLEN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36A9A3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PYOTT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BAA67E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1360C67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QUACKENBUSH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2A96F0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3915768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RANSIER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770CCC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RASPIN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D6B929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RAWLINGS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2E4084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RENDLE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11E0F3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RICHARDSON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93B7EC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RICHMOND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A7BC6E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REYNOLDS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98961C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RIDDELL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67815E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ROBERTS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7ED5B9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ROBERTSON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7DFA8C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lastRenderedPageBreak/>
        <w:t>ROBSON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A5B2DA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ROGERS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6F3BC4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ROGERSON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F8A003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ROSENBERGER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C37792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ROSS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72F9CF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ROTHWELL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8A59AB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ROTTEAU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442DBA1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ROY</w:t>
      </w:r>
    </w:p>
    <w:p w14:paraId="29491378" w14:textId="77777777" w:rsidR="0067784C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ROYER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37CB9E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RUSSELL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2F4046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365962B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SCHELL</w:t>
      </w:r>
    </w:p>
    <w:p w14:paraId="2143A83A" w14:textId="77777777" w:rsidR="00985706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SCHMELTZER</w:t>
      </w:r>
    </w:p>
    <w:p w14:paraId="1E2DFAE0" w14:textId="55B38E55" w:rsidR="0067784C" w:rsidRPr="00AA13F5" w:rsidRDefault="00985706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SCOBIE</w:t>
      </w:r>
      <w:r w:rsidR="0067784C" w:rsidRPr="00AA13F5">
        <w:rPr>
          <w:rFonts w:ascii="Baskerville Old Face" w:hAnsi="Baskerville Old Face"/>
          <w:sz w:val="24"/>
          <w:szCs w:val="24"/>
        </w:rPr>
        <w:tab/>
      </w:r>
    </w:p>
    <w:p w14:paraId="64FE33C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SCOTT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EAE382" w14:textId="77777777" w:rsidR="00701DF1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SHARP</w:t>
      </w:r>
    </w:p>
    <w:p w14:paraId="071508F3" w14:textId="5CF23EE2" w:rsidR="0067784C" w:rsidRPr="00AA13F5" w:rsidRDefault="00701DF1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SIEBELS</w:t>
      </w:r>
      <w:r w:rsidR="0067784C" w:rsidRPr="00AA13F5">
        <w:rPr>
          <w:rFonts w:ascii="Baskerville Old Face" w:hAnsi="Baskerville Old Face"/>
          <w:sz w:val="24"/>
          <w:szCs w:val="24"/>
        </w:rPr>
        <w:tab/>
      </w:r>
      <w:r w:rsidR="0067784C" w:rsidRPr="00AA13F5">
        <w:rPr>
          <w:rFonts w:ascii="Baskerville Old Face" w:hAnsi="Baskerville Old Face"/>
          <w:sz w:val="24"/>
          <w:szCs w:val="24"/>
        </w:rPr>
        <w:tab/>
      </w:r>
    </w:p>
    <w:p w14:paraId="4D0519D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SIMMONS</w:t>
      </w:r>
    </w:p>
    <w:p w14:paraId="57BCEC2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SIMPSON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5BB691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SINDEN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1BC16B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SKINNER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7C01F2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SMALDEN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0780F9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SMITH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FBA87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SMYTHE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1C17065" w14:textId="77777777" w:rsidR="00701DF1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SPOONER</w:t>
      </w:r>
    </w:p>
    <w:p w14:paraId="197BB4EE" w14:textId="3E5E2BF2" w:rsidR="0067784C" w:rsidRPr="00AA13F5" w:rsidRDefault="00701DF1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SPRAGG</w:t>
      </w:r>
      <w:r w:rsidR="0067784C" w:rsidRPr="00AA13F5">
        <w:rPr>
          <w:rFonts w:ascii="Baskerville Old Face" w:hAnsi="Baskerville Old Face"/>
          <w:sz w:val="24"/>
          <w:szCs w:val="24"/>
        </w:rPr>
        <w:tab/>
      </w:r>
      <w:r w:rsidR="0067784C" w:rsidRPr="00AA13F5">
        <w:rPr>
          <w:rFonts w:ascii="Baskerville Old Face" w:hAnsi="Baskerville Old Face"/>
          <w:sz w:val="24"/>
          <w:szCs w:val="24"/>
        </w:rPr>
        <w:tab/>
      </w:r>
    </w:p>
    <w:p w14:paraId="39D8C90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SPURR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CA5F99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STAMM</w:t>
      </w:r>
    </w:p>
    <w:p w14:paraId="16644DE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STANLEY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10E488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STEPHENSON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C021FB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STEWARDSON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886944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STEWART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EA49CB2" w14:textId="77777777" w:rsidR="00985706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STONEHOUSE</w:t>
      </w:r>
    </w:p>
    <w:p w14:paraId="1DF4475C" w14:textId="6D9F9901" w:rsidR="0067784C" w:rsidRPr="00AA13F5" w:rsidRDefault="00985706" w:rsidP="0067784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STRUCKETT</w:t>
      </w:r>
      <w:r w:rsidR="0067784C" w:rsidRPr="00AA13F5">
        <w:rPr>
          <w:rFonts w:ascii="Baskerville Old Face" w:hAnsi="Baskerville Old Face"/>
          <w:sz w:val="24"/>
          <w:szCs w:val="24"/>
        </w:rPr>
        <w:tab/>
      </w:r>
    </w:p>
    <w:p w14:paraId="3F6251C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STUBBS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9E8832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SCHWARTZ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7FC680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SWARTZ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92FADD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SULLIVAN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52D982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SUTHERLAND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133EC9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5008021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TAYLOR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E45371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TEETZEL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060896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TELFORD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2836EB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THOMPSON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73BFEF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THOMSON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3B1D779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THORNE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8A4133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THORNTON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98167F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TICHNOR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47F344A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TIDBALL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F0603E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TOSE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4D17D7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TOWLE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3C79E1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TRAVIS</w:t>
      </w:r>
    </w:p>
    <w:p w14:paraId="7C09B4D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TREANOR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B6BBB6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0F013ED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UNDERHILL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DD5024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2FC4D91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VALENTINE</w:t>
      </w:r>
    </w:p>
    <w:p w14:paraId="2DC876B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VANELLEN</w:t>
      </w:r>
    </w:p>
    <w:p w14:paraId="7E7FD30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VANCE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8D081E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4213346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WACKLEY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5CF59C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WALKER</w:t>
      </w:r>
    </w:p>
    <w:p w14:paraId="2EB4A7E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39AE73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WALLIS</w:t>
      </w:r>
    </w:p>
    <w:p w14:paraId="48A52B0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WALSH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03719E8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WALTERHOUSE</w:t>
      </w:r>
    </w:p>
    <w:p w14:paraId="38DAED0B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WALZ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1C4969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WARD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DD1DF4C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WATERBERRY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770222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WATERFIELD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3DC01B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WATKINS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A39F257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WATSON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C12C3ED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WAY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6F3508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WEAVER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F647D44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WELLINGTON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D26851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WELLS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9CC0EE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WESTBROOK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1464AE6E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WESTCOTT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58464C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WETTON</w:t>
      </w:r>
    </w:p>
    <w:p w14:paraId="731A6C85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WIELENGA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57C228D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WIGMORE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EA6C4E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WILLIAMS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EDCE693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WILLIAMSON</w:t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B867DA1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WILLIS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618E567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WILTON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2C96F56F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WOODALL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365268A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WOODROW</w:t>
      </w:r>
    </w:p>
    <w:p w14:paraId="1284E95E" w14:textId="77777777" w:rsidR="0067784C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WYE</w:t>
      </w:r>
    </w:p>
    <w:p w14:paraId="0FF97ED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7182A5DC" w14:textId="77777777" w:rsidR="0067784C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YOUNG</w:t>
      </w:r>
    </w:p>
    <w:p w14:paraId="3C21E0E2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7ABD1098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  <w:r w:rsidRPr="00AA13F5">
        <w:rPr>
          <w:rFonts w:ascii="Baskerville Old Face" w:hAnsi="Baskerville Old Face"/>
          <w:sz w:val="24"/>
          <w:szCs w:val="24"/>
        </w:rPr>
        <w:t>ZAVITZ</w:t>
      </w:r>
      <w:r w:rsidRPr="00AA13F5">
        <w:rPr>
          <w:rFonts w:ascii="Baskerville Old Face" w:hAnsi="Baskerville Old Face"/>
          <w:sz w:val="24"/>
          <w:szCs w:val="24"/>
        </w:rPr>
        <w:tab/>
      </w:r>
      <w:r w:rsidRPr="00AA13F5">
        <w:rPr>
          <w:rFonts w:ascii="Baskerville Old Face" w:hAnsi="Baskerville Old Face"/>
          <w:sz w:val="24"/>
          <w:szCs w:val="24"/>
        </w:rPr>
        <w:tab/>
      </w:r>
    </w:p>
    <w:p w14:paraId="423296E6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29D3BCD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  <w:sectPr w:rsidR="0067784C" w:rsidRPr="00AA13F5" w:rsidSect="00FF7D5B">
          <w:type w:val="continuous"/>
          <w:pgSz w:w="12240" w:h="15840"/>
          <w:pgMar w:top="1440" w:right="1440" w:bottom="1440" w:left="1440" w:header="720" w:footer="720" w:gutter="0"/>
          <w:pgNumType w:start="9"/>
          <w:cols w:num="3" w:space="720" w:equalWidth="0">
            <w:col w:w="2640" w:space="720"/>
            <w:col w:w="2640" w:space="720"/>
            <w:col w:w="2640"/>
          </w:cols>
        </w:sectPr>
      </w:pPr>
    </w:p>
    <w:p w14:paraId="3AFF4770" w14:textId="77777777" w:rsidR="0067784C" w:rsidRPr="00AA13F5" w:rsidRDefault="0067784C" w:rsidP="0067784C">
      <w:pPr>
        <w:rPr>
          <w:rFonts w:ascii="Baskerville Old Face" w:hAnsi="Baskerville Old Face"/>
          <w:sz w:val="24"/>
          <w:szCs w:val="24"/>
        </w:rPr>
      </w:pPr>
    </w:p>
    <w:p w14:paraId="6E645F4A" w14:textId="77777777" w:rsidR="0067784C" w:rsidRDefault="0067784C" w:rsidP="0067784C">
      <w:pPr>
        <w:rPr>
          <w:rFonts w:ascii="Arial" w:hAnsi="Arial" w:cs="Arial"/>
        </w:rPr>
      </w:pPr>
    </w:p>
    <w:p w14:paraId="7E918BD2" w14:textId="77777777" w:rsidR="00D863A7" w:rsidRDefault="00D863A7"/>
    <w:sectPr w:rsidR="00D863A7" w:rsidSect="00D0570D">
      <w:type w:val="continuous"/>
      <w:pgSz w:w="12240" w:h="15840"/>
      <w:pgMar w:top="1134" w:right="1134" w:bottom="1134" w:left="1440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491C" w14:textId="77777777" w:rsidR="00812B82" w:rsidRDefault="00812B82">
      <w:r>
        <w:separator/>
      </w:r>
    </w:p>
  </w:endnote>
  <w:endnote w:type="continuationSeparator" w:id="0">
    <w:p w14:paraId="5804F0BA" w14:textId="77777777" w:rsidR="00812B82" w:rsidRDefault="0081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7E4A" w14:textId="77777777" w:rsidR="00000000" w:rsidRDefault="00000000" w:rsidP="00FF7D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19FA5" w14:textId="77777777" w:rsidR="00000000" w:rsidRDefault="00000000" w:rsidP="00E363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32CD" w14:textId="77777777" w:rsidR="00000000" w:rsidRPr="00FF7D5B" w:rsidRDefault="00000000" w:rsidP="00E222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CD15" w14:textId="77777777" w:rsidR="00000000" w:rsidRPr="00563BAD" w:rsidRDefault="00000000" w:rsidP="00F51FC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59BD" w14:textId="77777777" w:rsidR="00812B82" w:rsidRDefault="00812B82">
      <w:r>
        <w:separator/>
      </w:r>
    </w:p>
  </w:footnote>
  <w:footnote w:type="continuationSeparator" w:id="0">
    <w:p w14:paraId="5B275AA4" w14:textId="77777777" w:rsidR="00812B82" w:rsidRDefault="00812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4C"/>
    <w:rsid w:val="002074FE"/>
    <w:rsid w:val="0067784C"/>
    <w:rsid w:val="00701DF1"/>
    <w:rsid w:val="00812B82"/>
    <w:rsid w:val="00985706"/>
    <w:rsid w:val="00A81897"/>
    <w:rsid w:val="00CA4584"/>
    <w:rsid w:val="00D863A7"/>
    <w:rsid w:val="00E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A155"/>
  <w15:chartTrackingRefBased/>
  <w15:docId w15:val="{74D27423-329C-4FE1-BA14-77238F0F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778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784C"/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</w:style>
  <w:style w:type="character" w:styleId="PageNumber">
    <w:name w:val="page number"/>
    <w:basedOn w:val="DefaultParagraphFont"/>
    <w:rsid w:val="0067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Thompson</dc:creator>
  <cp:keywords/>
  <dc:description/>
  <cp:lastModifiedBy>Margaret Thompson</cp:lastModifiedBy>
  <cp:revision>3</cp:revision>
  <dcterms:created xsi:type="dcterms:W3CDTF">2025-11-27T19:44:00Z</dcterms:created>
  <dcterms:modified xsi:type="dcterms:W3CDTF">2025-11-27T19:46:00Z</dcterms:modified>
</cp:coreProperties>
</file>